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37" w:rsidRDefault="00DA1C7E">
      <w:r>
        <w:t>1. What kinds of things within the Universe are effected by/exhibit gravity?</w:t>
      </w:r>
    </w:p>
    <w:p w:rsidR="00DA1C7E" w:rsidRDefault="00DA1C7E"/>
    <w:p w:rsidR="00DA1C7E" w:rsidRDefault="00DA1C7E"/>
    <w:p w:rsidR="00DA1C7E" w:rsidRDefault="00DA1C7E">
      <w:r>
        <w:t>2. What did Galileo discover about falling objects?</w:t>
      </w:r>
    </w:p>
    <w:p w:rsidR="00DA1C7E" w:rsidRDefault="00DA1C7E"/>
    <w:p w:rsidR="00DA1C7E" w:rsidRDefault="00DA1C7E"/>
    <w:p w:rsidR="00DA1C7E" w:rsidRDefault="00DA1C7E">
      <w:r>
        <w:t>3. Why does the tennis ball appear to float during the “Super Man” roller coaster scene?</w:t>
      </w:r>
    </w:p>
    <w:p w:rsidR="00DA1C7E" w:rsidRDefault="00DA1C7E"/>
    <w:p w:rsidR="00DA1C7E" w:rsidRDefault="00DA1C7E"/>
    <w:p w:rsidR="00DA1C7E" w:rsidRDefault="00DA1C7E">
      <w:r>
        <w:t>4. How fast does an object need to be moving in order to be in orbit around Earth?</w:t>
      </w:r>
    </w:p>
    <w:p w:rsidR="00DA1C7E" w:rsidRDefault="00DA1C7E"/>
    <w:p w:rsidR="00DA1C7E" w:rsidRDefault="00DA1C7E"/>
    <w:p w:rsidR="00DA1C7E" w:rsidRDefault="00DA1C7E">
      <w:r>
        <w:t>5. What does it mean for something to be in orbit?</w:t>
      </w:r>
    </w:p>
    <w:p w:rsidR="00DA1C7E" w:rsidRDefault="00DA1C7E"/>
    <w:p w:rsidR="00DA1C7E" w:rsidRDefault="00DA1C7E"/>
    <w:p w:rsidR="00DA1C7E" w:rsidRDefault="00DA1C7E">
      <w:r>
        <w:t xml:space="preserve">6. How long would it take you to </w:t>
      </w:r>
      <w:proofErr w:type="gramStart"/>
      <w:r>
        <w:t>get</w:t>
      </w:r>
      <w:proofErr w:type="gramEnd"/>
      <w:r>
        <w:t xml:space="preserve"> anywhere on Earth using the straight-line gravity tunnel method?</w:t>
      </w:r>
    </w:p>
    <w:p w:rsidR="00DA1C7E" w:rsidRDefault="00DA1C7E"/>
    <w:p w:rsidR="00DA1C7E" w:rsidRDefault="00DA1C7E"/>
    <w:p w:rsidR="00DA1C7E" w:rsidRDefault="00DA1C7E">
      <w:r>
        <w:t>7. How did Albert Einstein view gravity?  (</w:t>
      </w:r>
      <w:proofErr w:type="gramStart"/>
      <w:r>
        <w:t>what</w:t>
      </w:r>
      <w:proofErr w:type="gramEnd"/>
      <w:r>
        <w:t xml:space="preserve"> was his definition)</w:t>
      </w:r>
    </w:p>
    <w:p w:rsidR="00DA1C7E" w:rsidRDefault="00DA1C7E"/>
    <w:p w:rsidR="00DA1C7E" w:rsidRDefault="00DA1C7E"/>
    <w:p w:rsidR="00DA1C7E" w:rsidRDefault="00DA1C7E">
      <w:r>
        <w:t>8. If you wanted to totally escape from Earth’s gravity, how fast would you need to be traveling?</w:t>
      </w:r>
    </w:p>
    <w:p w:rsidR="00DA1C7E" w:rsidRDefault="00DA1C7E"/>
    <w:p w:rsidR="00DA1C7E" w:rsidRDefault="00DA1C7E"/>
    <w:p w:rsidR="00DA1C7E" w:rsidRDefault="00DA1C7E">
      <w:r>
        <w:t xml:space="preserve">9. What are the harmful effects of spending extended periods of time in a “Zero-G” environment? </w:t>
      </w:r>
    </w:p>
    <w:p w:rsidR="00DA1C7E" w:rsidRDefault="00DA1C7E"/>
    <w:p w:rsidR="00DA1C7E" w:rsidRDefault="00DA1C7E"/>
    <w:p w:rsidR="00DA1C7E" w:rsidRDefault="00DA1C7E">
      <w:r>
        <w:t xml:space="preserve">10. The more mass something </w:t>
      </w:r>
      <w:proofErr w:type="gramStart"/>
      <w:r>
        <w:t>has,</w:t>
      </w:r>
      <w:proofErr w:type="gramEnd"/>
      <w:r>
        <w:t xml:space="preserve"> the __________________ gravity it has.</w:t>
      </w:r>
    </w:p>
    <w:p w:rsidR="00DA1C7E" w:rsidRDefault="00DA1C7E"/>
    <w:p w:rsidR="00DA1C7E" w:rsidRDefault="00DA1C7E"/>
    <w:p w:rsidR="00DA1C7E" w:rsidRDefault="00DA1C7E">
      <w:r>
        <w:t xml:space="preserve">11. What kinds of things in the Universe can create gravity waves? </w:t>
      </w:r>
    </w:p>
    <w:p w:rsidR="00392A0A" w:rsidRDefault="00392A0A"/>
    <w:p w:rsidR="00392A0A" w:rsidRDefault="00392A0A">
      <w:r>
        <w:t xml:space="preserve">12. </w:t>
      </w:r>
      <w:r>
        <w:t>Gravity depends</w:t>
      </w:r>
      <w:r>
        <w:t xml:space="preserve"> on what two things?</w:t>
      </w:r>
    </w:p>
    <w:p w:rsidR="00DA1C7E" w:rsidRDefault="00DA1C7E"/>
    <w:p w:rsidR="00DA1C7E" w:rsidRDefault="00DA1C7E"/>
    <w:p w:rsidR="00DA1C7E" w:rsidRDefault="00392A0A">
      <w:r>
        <w:t>13</w:t>
      </w:r>
      <w:bookmarkStart w:id="0" w:name="_GoBack"/>
      <w:bookmarkEnd w:id="0"/>
      <w:r w:rsidR="00DA1C7E">
        <w:t>. Write a short paragraph explaining why, in your opinion, learning about gravity is important for humanity.  Why should we bother to understand gravity?</w:t>
      </w:r>
    </w:p>
    <w:sectPr w:rsidR="00DA1C7E" w:rsidSect="00A0213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A2" w:rsidRDefault="002A1AA2" w:rsidP="00DA1C7E">
      <w:pPr>
        <w:spacing w:line="240" w:lineRule="auto"/>
      </w:pPr>
      <w:r>
        <w:separator/>
      </w:r>
    </w:p>
  </w:endnote>
  <w:endnote w:type="continuationSeparator" w:id="0">
    <w:p w:rsidR="002A1AA2" w:rsidRDefault="002A1AA2" w:rsidP="00DA1C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A2" w:rsidRDefault="002A1AA2" w:rsidP="00DA1C7E">
      <w:pPr>
        <w:spacing w:line="240" w:lineRule="auto"/>
      </w:pPr>
      <w:r>
        <w:separator/>
      </w:r>
    </w:p>
  </w:footnote>
  <w:footnote w:type="continuationSeparator" w:id="0">
    <w:p w:rsidR="002A1AA2" w:rsidRDefault="002A1AA2" w:rsidP="00DA1C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7E" w:rsidRDefault="00DA1C7E">
    <w:pPr>
      <w:pStyle w:val="Header"/>
    </w:pPr>
    <w:r w:rsidRPr="00DA1C7E">
      <w:rPr>
        <w:b/>
      </w:rPr>
      <w:t>The Universe: Gravity</w:t>
    </w:r>
    <w:r>
      <w:t xml:space="preserve"> </w:t>
    </w:r>
    <w:r>
      <w:tab/>
    </w:r>
    <w:r>
      <w:tab/>
      <w:t>Name</w:t>
    </w:r>
    <w:proofErr w:type="gramStart"/>
    <w:r>
      <w:t>:_</w:t>
    </w:r>
    <w:proofErr w:type="gramEnd"/>
    <w:r>
      <w:t>_____________________________</w:t>
    </w:r>
  </w:p>
  <w:p w:rsidR="00DA1C7E" w:rsidRDefault="00DA1C7E">
    <w:pPr>
      <w:pStyle w:val="Header"/>
    </w:pPr>
    <w:r w:rsidRPr="00DA1C7E">
      <w:rPr>
        <w:b/>
      </w:rPr>
      <w:t>Video Focus Questions</w:t>
    </w:r>
    <w:r>
      <w:tab/>
    </w:r>
    <w:r>
      <w:tab/>
      <w:t>Date</w:t>
    </w:r>
    <w:proofErr w:type="gramStart"/>
    <w:r>
      <w:t>:_</w:t>
    </w:r>
    <w:proofErr w:type="gramEnd"/>
    <w:r>
      <w:t>_______________ Period:________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C7E"/>
    <w:rsid w:val="002A1AA2"/>
    <w:rsid w:val="00353C96"/>
    <w:rsid w:val="00392A0A"/>
    <w:rsid w:val="00444335"/>
    <w:rsid w:val="00444347"/>
    <w:rsid w:val="004D4BAB"/>
    <w:rsid w:val="005A029A"/>
    <w:rsid w:val="00622313"/>
    <w:rsid w:val="00696972"/>
    <w:rsid w:val="009516D6"/>
    <w:rsid w:val="009C398B"/>
    <w:rsid w:val="00A02137"/>
    <w:rsid w:val="00AA7D3F"/>
    <w:rsid w:val="00B35E4C"/>
    <w:rsid w:val="00BE77C5"/>
    <w:rsid w:val="00DA1C7E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1C7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1C7E"/>
  </w:style>
  <w:style w:type="paragraph" w:styleId="Footer">
    <w:name w:val="footer"/>
    <w:basedOn w:val="Normal"/>
    <w:link w:val="FooterChar"/>
    <w:uiPriority w:val="99"/>
    <w:semiHidden/>
    <w:unhideWhenUsed/>
    <w:rsid w:val="00DA1C7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1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916</Characters>
  <Application>Microsoft Office Word</Application>
  <DocSecurity>0</DocSecurity>
  <Lines>7</Lines>
  <Paragraphs>2</Paragraphs>
  <ScaleCrop>false</ScaleCrop>
  <Company>QCSD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Builder</cp:lastModifiedBy>
  <cp:revision>2</cp:revision>
  <dcterms:created xsi:type="dcterms:W3CDTF">2012-02-16T12:26:00Z</dcterms:created>
  <dcterms:modified xsi:type="dcterms:W3CDTF">2015-02-23T12:26:00Z</dcterms:modified>
</cp:coreProperties>
</file>